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6C0" w:rsidRDefault="001216C0" w:rsidP="001216C0">
      <w:pPr>
        <w:pStyle w:val="NoSpacing"/>
      </w:pPr>
      <w:r>
        <w:t>Aaron Valentine</w:t>
      </w:r>
    </w:p>
    <w:p w:rsidR="001216C0" w:rsidRDefault="001216C0" w:rsidP="001216C0">
      <w:pPr>
        <w:pStyle w:val="NoSpacing"/>
      </w:pPr>
      <w:r>
        <w:t>10/12/12</w:t>
      </w:r>
    </w:p>
    <w:p w:rsidR="001216C0" w:rsidRDefault="001216C0" w:rsidP="001216C0">
      <w:pPr>
        <w:pStyle w:val="NoSpacing"/>
      </w:pPr>
      <w:r>
        <w:t>Film annotations for Sustainability Problems</w:t>
      </w:r>
    </w:p>
    <w:p w:rsidR="001216C0" w:rsidRDefault="001216C0" w:rsidP="001216C0">
      <w:pPr>
        <w:pStyle w:val="Heading1"/>
      </w:pPr>
      <w:r>
        <w:t>Film Annotations</w:t>
      </w:r>
    </w:p>
    <w:p w:rsidR="00E7656E" w:rsidRDefault="00E7656E" w:rsidP="001216C0">
      <w:pPr>
        <w:pStyle w:val="Heading3"/>
      </w:pPr>
      <w:r>
        <w:t xml:space="preserve">6 </w:t>
      </w:r>
      <w:r w:rsidR="001216C0">
        <w:t>D</w:t>
      </w:r>
      <w:r>
        <w:t xml:space="preserve">egrees that </w:t>
      </w:r>
      <w:r w:rsidR="001216C0">
        <w:t>C</w:t>
      </w:r>
      <w:r>
        <w:t xml:space="preserve">ould </w:t>
      </w:r>
      <w:r w:rsidR="001216C0">
        <w:t>C</w:t>
      </w:r>
      <w:r>
        <w:t xml:space="preserve">hange the </w:t>
      </w:r>
      <w:r w:rsidR="001216C0">
        <w:t>W</w:t>
      </w:r>
      <w:r>
        <w:t>orld</w:t>
      </w:r>
      <w:r w:rsidR="001216C0">
        <w:t xml:space="preserve"> released 2008, directed by Ron Bowman</w:t>
      </w:r>
    </w:p>
    <w:p w:rsidR="001216C0" w:rsidRPr="001216C0" w:rsidRDefault="001216C0" w:rsidP="001216C0"/>
    <w:p w:rsidR="00E7656E" w:rsidRDefault="00E7656E">
      <w:r>
        <w:t>2</w:t>
      </w:r>
      <w:r w:rsidR="001216C0">
        <w:t>.</w:t>
      </w:r>
      <w:r w:rsidR="00E40FE1">
        <w:t xml:space="preserve"> This film depicts how the world could change depending on how warm the Earth gets in the future. </w:t>
      </w:r>
      <w:r w:rsidR="005D5A1A">
        <w:t>The global climate is a very finicky thing, the planet is already 1 degree warmer, this movie shows what could happen if this changes up to 6 degrees warmer.</w:t>
      </w:r>
    </w:p>
    <w:p w:rsidR="00E7656E" w:rsidRDefault="00E7656E">
      <w:r>
        <w:t>3</w:t>
      </w:r>
      <w:r w:rsidR="001216C0">
        <w:t>.</w:t>
      </w:r>
      <w:r w:rsidR="005D5A1A">
        <w:t xml:space="preserve"> The argument is sustained using science. Each degree of warming is analyzed including what climate models predict will happen. This is supported by examples where some of this stuff is already happening, such as ice sheet melting, brushfires, and changes in agricultural productivity due to climate.</w:t>
      </w:r>
      <w:r w:rsidR="00591EA1">
        <w:t xml:space="preserve"> The 2003 heat wave in Paris was used as an example for what could happen if the climate warmed by 3 degrees.</w:t>
      </w:r>
    </w:p>
    <w:p w:rsidR="00E7656E" w:rsidRDefault="00E7656E">
      <w:r>
        <w:t>4</w:t>
      </w:r>
      <w:r w:rsidR="001216C0">
        <w:t>.</w:t>
      </w:r>
      <w:r w:rsidR="005D5A1A">
        <w:t xml:space="preserve"> </w:t>
      </w:r>
      <w:r w:rsidR="00591EA1">
        <w:t xml:space="preserve">Global warming is such a complex issue, stemming mainly from our near insatiable need for energy, energy that is generated from fossil fuels. This has been happening since the beginning of the industrial revolution. This is mainly a cultural issue, as society has become used to cheap energy. In order to protect the massive investment in energy, all parts of society have become entrenched in defending this free energy. Political energy is spent on finding new ways to exploit cheap energy instead of solving the greenhouse problem; technology is utilized to find new ways to extract this fuel. The dependence on energy is even reflected </w:t>
      </w:r>
      <w:r w:rsidR="00332B03">
        <w:t xml:space="preserve">in human behavior. People don’t think twice when they flip a light switch or buy that new shirt that they didn’t really need. The presence of ecological feedback loops, both in ice melting and the amazon disappearing into scrubland, was also shown. </w:t>
      </w:r>
    </w:p>
    <w:p w:rsidR="00E7656E" w:rsidRDefault="00E7656E">
      <w:r>
        <w:t>5</w:t>
      </w:r>
      <w:r w:rsidR="001216C0">
        <w:t>.</w:t>
      </w:r>
      <w:r w:rsidR="005D5A1A">
        <w:t xml:space="preserve"> I felt overall this was a compelling film. </w:t>
      </w:r>
      <w:r w:rsidR="00591EA1">
        <w:t xml:space="preserve">I enjoyed the statistic regarding how much CO2 goes into producing a cheeseburger. </w:t>
      </w:r>
    </w:p>
    <w:p w:rsidR="00E7656E" w:rsidRDefault="00E7656E">
      <w:r>
        <w:t>6</w:t>
      </w:r>
      <w:r w:rsidR="005D5A1A">
        <w:t xml:space="preserve"> </w:t>
      </w:r>
      <w:r w:rsidR="00146EE5">
        <w:t>There wasn’t really anything that didn’t compel me about this film, I think it was really well done, and didn’t try to push its agenda on the viewer so blatantly like some of the other documentaries. This is expected, coming from a reputable source such as National Geographic.</w:t>
      </w:r>
    </w:p>
    <w:p w:rsidR="00E7656E" w:rsidRDefault="00E7656E">
      <w:r>
        <w:t>7</w:t>
      </w:r>
      <w:r w:rsidR="001216C0">
        <w:t>.</w:t>
      </w:r>
      <w:r w:rsidR="005D5A1A">
        <w:t xml:space="preserve"> This film is suitable for general audiences. The science is presented in a way that someone who doesn’t have any real education on the subject. There is also a variety of topics that are looked at, so essentially there is something for everyone. Some people may find the ice melting more compelling, while others may find the </w:t>
      </w:r>
      <w:r w:rsidR="00591EA1">
        <w:t>fact that cheeseburger consumption in the US contributes 200 million tons of CO2, more than from all the SUVs on the road currently.</w:t>
      </w:r>
    </w:p>
    <w:p w:rsidR="00E7656E" w:rsidRDefault="00E7656E">
      <w:r>
        <w:t>8</w:t>
      </w:r>
      <w:r w:rsidR="001216C0">
        <w:t>.</w:t>
      </w:r>
      <w:r w:rsidR="00D00589">
        <w:t xml:space="preserve"> I think more info on what the thresholds for each degree of warming would give viewers a better idea of just how close we are to breaching some of these limits.</w:t>
      </w:r>
    </w:p>
    <w:p w:rsidR="00E7656E" w:rsidRDefault="00E7656E">
      <w:r>
        <w:lastRenderedPageBreak/>
        <w:t>9</w:t>
      </w:r>
      <w:r w:rsidR="001216C0">
        <w:t>.</w:t>
      </w:r>
      <w:r w:rsidR="00783CD2">
        <w:t xml:space="preserve"> Some solutions the film presented included heavy investment in renewable </w:t>
      </w:r>
      <w:r w:rsidR="00DE2A8C">
        <w:t>energy,</w:t>
      </w:r>
      <w:r w:rsidR="00783CD2">
        <w:t xml:space="preserve"> and carbon sequestration.  A connection isn’t made between population and energy usage. </w:t>
      </w:r>
    </w:p>
    <w:p w:rsidR="00E7656E" w:rsidRDefault="00E7656E">
      <w:r>
        <w:t>10</w:t>
      </w:r>
      <w:r w:rsidR="001216C0">
        <w:t xml:space="preserve">. </w:t>
      </w:r>
      <w:r w:rsidR="001216C0" w:rsidRPr="001216C0">
        <w:t>This film piqued my interest in how coral reefs are formed, so I did some research on that (http://oceanservice.noaa.gov/education/kits/corals/coral04_reefs.html). I also looked into some sea level rise maps because I live close enough to the ocean that this would be a fairly major concern for me (http://www.globalwarmingart.com/wiki/Special:SeaLevel). The Google map app I found shows that my hometown would be completely wiped away if there was a 12m rise in sea-level, and parts of town would be flooded in as little as 4m.</w:t>
      </w:r>
    </w:p>
    <w:p w:rsidR="001216C0" w:rsidRDefault="001216C0" w:rsidP="001216C0">
      <w:pPr>
        <w:pStyle w:val="Heading3"/>
        <w:rPr>
          <w:rFonts w:asciiTheme="minorHAnsi" w:eastAsiaTheme="minorHAnsi" w:hAnsiTheme="minorHAnsi" w:cstheme="minorBidi"/>
          <w:b w:val="0"/>
          <w:bCs w:val="0"/>
          <w:color w:val="auto"/>
        </w:rPr>
      </w:pPr>
    </w:p>
    <w:p w:rsidR="00E7656E" w:rsidRDefault="00E7656E" w:rsidP="001216C0">
      <w:pPr>
        <w:pStyle w:val="Heading3"/>
      </w:pPr>
      <w:r>
        <w:t>End of the Line released in 2009 directed by Rupert Murray</w:t>
      </w:r>
    </w:p>
    <w:p w:rsidR="001216C0" w:rsidRPr="001216C0" w:rsidRDefault="001216C0" w:rsidP="001216C0"/>
    <w:p w:rsidR="00E7656E" w:rsidRDefault="00E7656E">
      <w:r>
        <w:t>2</w:t>
      </w:r>
      <w:r w:rsidR="001216C0">
        <w:t>.</w:t>
      </w:r>
      <w:r w:rsidR="001B1A48">
        <w:t xml:space="preserve"> The central argument of this film is that overfishing is destroying the once abundant ocean ecosystems. The film looks at the effects of different groups, such as commercial fishermen, “fish cartels” and subsistence fishermen to determine how the problem is affecting everyone.</w:t>
      </w:r>
    </w:p>
    <w:p w:rsidR="00E7656E" w:rsidRDefault="00E7656E">
      <w:r>
        <w:t>3</w:t>
      </w:r>
      <w:r w:rsidR="001216C0">
        <w:t>.</w:t>
      </w:r>
      <w:r w:rsidR="001B1A48">
        <w:t xml:space="preserve"> The argument is mostly sustained with facts and data. Fisheries can be fairly well tracked, and the data over the past few decades has shown declining food stocks in most if not all major fish populations. This was shown in the movie as a series of graphs all with the same downward trend. </w:t>
      </w:r>
      <w:r w:rsidR="006C4865">
        <w:t xml:space="preserve">The argument is also sustained with testimonies from people that are directly affected by the emerging crisis. At the forefront of this are subsistence fishermen in Africa who have seen their fisheries destroyed by the fishing fleets of Japan, China, </w:t>
      </w:r>
      <w:r w:rsidR="00DE2A8C">
        <w:t>and Europe.</w:t>
      </w:r>
    </w:p>
    <w:p w:rsidR="00E7656E" w:rsidRDefault="00E7656E">
      <w:r>
        <w:t>4</w:t>
      </w:r>
      <w:r w:rsidR="001216C0">
        <w:t>.</w:t>
      </w:r>
      <w:r w:rsidR="006C4865">
        <w:t xml:space="preserve"> The main point of this movie is that fishing is happening in an inherently unsustainable fashion. The reasons for this are incredibly complex, in some areas its culturally driven, literally ingrained in the fabric of societies, such as Newfoundland whose entire existence was until recently driven by fishing. Technological factors are also present as fishing capacity continues to increase, which is in turn driven by the need for greater efficiency in extracting from increasingly depleted stocks. The damage being done to the environment during this also plays a role. Drag nets destroy ecosystems vital to the continued health of the fisheries, resulting in quicker decline.</w:t>
      </w:r>
    </w:p>
    <w:p w:rsidR="00E7656E" w:rsidRDefault="00E7656E">
      <w:r>
        <w:t>5</w:t>
      </w:r>
      <w:r w:rsidR="001216C0">
        <w:t>.</w:t>
      </w:r>
      <w:r w:rsidR="0004070B">
        <w:t xml:space="preserve"> Hearing testimonials from people whose life has been reliant on the fishing </w:t>
      </w:r>
      <w:proofErr w:type="gramStart"/>
      <w:r w:rsidR="0004070B">
        <w:t>industry,</w:t>
      </w:r>
      <w:proofErr w:type="gramEnd"/>
      <w:r w:rsidR="0004070B">
        <w:t xml:space="preserve"> and seeing how the collapses have directly affected them was the most compelling part for me. Graphs can be faked or manipulated, but the pain of someone who has had their entire lifestyle turned upside down is compelling to me.</w:t>
      </w:r>
    </w:p>
    <w:p w:rsidR="00E7656E" w:rsidRDefault="00E7656E">
      <w:r>
        <w:t>6</w:t>
      </w:r>
      <w:r w:rsidR="001216C0">
        <w:t>.</w:t>
      </w:r>
      <w:r w:rsidR="006C4865">
        <w:t xml:space="preserve"> I found it hard to believe that “fish cartels” had such a large influence. Most fish from large commercial fishing vessels need to be processed in some form, so cracking down on this sort of illegal activity could be as simple as looking for processers that produce m</w:t>
      </w:r>
      <w:r w:rsidR="0004070B">
        <w:t>ore than the quota for the year. I think that any sort of large scale collusion would be fairly visible and easy to lock down.</w:t>
      </w:r>
    </w:p>
    <w:p w:rsidR="00E7656E" w:rsidRDefault="00E7656E">
      <w:r>
        <w:lastRenderedPageBreak/>
        <w:t>7</w:t>
      </w:r>
      <w:r w:rsidR="001216C0">
        <w:t>.</w:t>
      </w:r>
      <w:r w:rsidR="0004070B">
        <w:t xml:space="preserve"> I think this film is good for all audiences, except maybe those with an aversion to seeing blood! This movie was very well done, and did a good job of tying together many of the different factors contributing to the problem, as well as offering several common sense type solutions that can be implemented without a ton of change required.</w:t>
      </w:r>
    </w:p>
    <w:p w:rsidR="00E7656E" w:rsidRDefault="00E7656E">
      <w:r>
        <w:t>8</w:t>
      </w:r>
      <w:r w:rsidR="001216C0">
        <w:t>.</w:t>
      </w:r>
      <w:r w:rsidR="0004070B">
        <w:t xml:space="preserve"> I think this film did a good job of addressing the environmental impacts, especially on a global scale. Perhaps addressing migratory patterns of fish and how fishing in one area can cause biodiversity loss in another area could be added. Also perhaps some talk on inland fisheries, and the resources expended in keeping lakes overstocked in order to increase tourism, and sports fishing. </w:t>
      </w:r>
    </w:p>
    <w:p w:rsidR="00E7656E" w:rsidRDefault="00E7656E">
      <w:r>
        <w:t>9</w:t>
      </w:r>
      <w:r w:rsidR="001216C0">
        <w:t>.</w:t>
      </w:r>
      <w:r w:rsidR="0004070B">
        <w:t xml:space="preserve"> The film addressed 3 points, ask where the fish came from before buying, tell politicians to cut the fishing fleet, and promote marine protected areas. All of these for the most part don’t take a lot of effort on the part of the consumer, the end result might be slightly higher food prices for a time, but this would counteract the incredible inflation that would come with stock collapse. Prices right now are being kept artificially low, and this continued practice harms the planet in the end.</w:t>
      </w:r>
    </w:p>
    <w:p w:rsidR="00E7656E" w:rsidRDefault="001216C0">
      <w:r w:rsidRPr="001216C0">
        <w:t>10</w:t>
      </w:r>
      <w:r>
        <w:t>.</w:t>
      </w:r>
      <w:r w:rsidRPr="001216C0">
        <w:t xml:space="preserve"> After watching this movie I was interested in learning more about sustainable fisheries and fish farming. </w:t>
      </w:r>
      <w:proofErr w:type="gramStart"/>
      <w:r w:rsidRPr="001216C0">
        <w:t>on</w:t>
      </w:r>
      <w:r>
        <w:t>e</w:t>
      </w:r>
      <w:proofErr w:type="gramEnd"/>
      <w:r>
        <w:t xml:space="preserve"> such fishery is </w:t>
      </w:r>
      <w:proofErr w:type="spellStart"/>
      <w:r>
        <w:t>Veta</w:t>
      </w:r>
      <w:proofErr w:type="spellEnd"/>
      <w:r>
        <w:t xml:space="preserve"> La Palma </w:t>
      </w:r>
      <w:r w:rsidRPr="001216C0">
        <w:t>(http://www.time.com/time/magazine/article/0,9171,1902751,00.html). This fish farm uses sustainable practices to produce high quality seafood. I also took a look at the Marine stewardship council to see if I could find more information on whether or not the fisheries protected under this program have made steps toward recovery. I was unable to find hard numbers on it, but the group listed indicators for health as having mostly improved across the board for protected fisheries. (</w:t>
      </w:r>
      <w:hyperlink r:id="rId5" w:history="1">
        <w:r w:rsidRPr="00CE7FB1">
          <w:rPr>
            <w:rStyle w:val="Hyperlink"/>
          </w:rPr>
          <w:t>http://www.msc.org/business-support/environmental-improvements</w:t>
        </w:r>
      </w:hyperlink>
      <w:r w:rsidRPr="001216C0">
        <w:t>)</w:t>
      </w:r>
    </w:p>
    <w:p w:rsidR="001216C0" w:rsidRDefault="001216C0"/>
    <w:p w:rsidR="001216C0" w:rsidRDefault="001216C0"/>
    <w:p w:rsidR="001216C0" w:rsidRDefault="001216C0"/>
    <w:p w:rsidR="001216C0" w:rsidRDefault="001216C0"/>
    <w:p w:rsidR="001216C0" w:rsidRDefault="001216C0"/>
    <w:p w:rsidR="001216C0" w:rsidRDefault="001216C0"/>
    <w:p w:rsidR="001216C0" w:rsidRDefault="001216C0"/>
    <w:p w:rsidR="001216C0" w:rsidRDefault="001216C0"/>
    <w:p w:rsidR="001216C0" w:rsidRDefault="001216C0"/>
    <w:p w:rsidR="001216C0" w:rsidRDefault="001216C0" w:rsidP="001216C0"/>
    <w:p w:rsidR="001216C0" w:rsidRPr="001216C0" w:rsidRDefault="001216C0" w:rsidP="001216C0"/>
    <w:p w:rsidR="00E7656E" w:rsidRDefault="00E7656E" w:rsidP="001216C0">
      <w:pPr>
        <w:pStyle w:val="Heading3"/>
      </w:pPr>
      <w:r>
        <w:lastRenderedPageBreak/>
        <w:t xml:space="preserve">Homo </w:t>
      </w:r>
      <w:proofErr w:type="spellStart"/>
      <w:r>
        <w:t>Toxicus</w:t>
      </w:r>
      <w:proofErr w:type="spellEnd"/>
      <w:r>
        <w:t xml:space="preserve"> </w:t>
      </w:r>
      <w:r w:rsidR="00053881">
        <w:t xml:space="preserve">Released 2008 </w:t>
      </w:r>
      <w:proofErr w:type="gramStart"/>
      <w:r>
        <w:t>By</w:t>
      </w:r>
      <w:proofErr w:type="gramEnd"/>
      <w:r>
        <w:t xml:space="preserve"> Carole </w:t>
      </w:r>
      <w:proofErr w:type="spellStart"/>
      <w:r>
        <w:t>Poliquin</w:t>
      </w:r>
      <w:proofErr w:type="spellEnd"/>
      <w:r>
        <w:t xml:space="preserve"> </w:t>
      </w:r>
    </w:p>
    <w:p w:rsidR="001216C0" w:rsidRPr="001216C0" w:rsidRDefault="001216C0" w:rsidP="001216C0"/>
    <w:p w:rsidR="00E7656E" w:rsidRDefault="00E7656E">
      <w:r>
        <w:t>2</w:t>
      </w:r>
      <w:r w:rsidR="001216C0">
        <w:t>.</w:t>
      </w:r>
      <w:r w:rsidR="00053881">
        <w:t xml:space="preserve"> The central argument of the film is that there are too many toxic chemicals getting into the human body as a result of years of chemical exposure in almost every facet of modern living. The unintended consequences of this kind of exposure have yet to be fully realized, but new research is showing how dangerous these chemicals we previously thought were safe are.</w:t>
      </w:r>
    </w:p>
    <w:p w:rsidR="00E7656E" w:rsidRDefault="00E7656E">
      <w:r>
        <w:t>3</w:t>
      </w:r>
      <w:r w:rsidR="001216C0">
        <w:t>.</w:t>
      </w:r>
      <w:r w:rsidR="00053881">
        <w:t xml:space="preserve"> The argument is made in the form of a detective hunt in which the main character tracks down leads and reports on interesting developments in the field. One such development is the pesticides that have been shown cause infertility in frogs, pesticides that are used on human food. There is also a healthy dose of comedy to mask the apparent severity of the situation.</w:t>
      </w:r>
    </w:p>
    <w:p w:rsidR="00E7656E" w:rsidRDefault="00E7656E">
      <w:r>
        <w:t>4</w:t>
      </w:r>
      <w:r w:rsidR="001216C0">
        <w:t>.</w:t>
      </w:r>
      <w:r w:rsidR="00A92935">
        <w:t xml:space="preserve"> The main sustainability problem looked at in the film is the sustainability of the human race, and whether or not increasing levels of toxins in our bodies will cause long term issues. Within this one issue are several factors that can be broken down, including technological, economic, political and educational issues. The increasing </w:t>
      </w:r>
      <w:r w:rsidR="001B1A48">
        <w:t>levels of toxins are</w:t>
      </w:r>
      <w:r w:rsidR="00A92935">
        <w:t xml:space="preserve"> clearly the result of technological problems that were solved years ago. Unfortunately the research is just now starting to catch up and while it indicates that there are emerging problems, the power companies that produce these products have over political entities has made it hard for any headway to be made. For example, the regulators who allowed growth hormones to be used in Canadian cattle despite having clear research that showed the dangers of using such a product. </w:t>
      </w:r>
    </w:p>
    <w:p w:rsidR="00E7656E" w:rsidRDefault="00E7656E">
      <w:r>
        <w:t>5</w:t>
      </w:r>
      <w:r w:rsidR="001216C0">
        <w:t>.</w:t>
      </w:r>
      <w:r w:rsidR="00053881">
        <w:t xml:space="preserve"> The studies done on the isolated communities were the most comp</w:t>
      </w:r>
      <w:r w:rsidR="001B1A48">
        <w:t>elling to me. Communities with abnormally high health defects and no common cause except environmental factors generating high levels of pollutants shows what can happen if these toxins are encountered in significant quantities.</w:t>
      </w:r>
    </w:p>
    <w:p w:rsidR="00E7656E" w:rsidRDefault="00E7656E">
      <w:r>
        <w:t>6</w:t>
      </w:r>
      <w:r w:rsidR="001216C0">
        <w:t>.</w:t>
      </w:r>
      <w:r w:rsidR="00053881">
        <w:t xml:space="preserve"> I had a hard time believing the parallels drawn between some of the situations. Like the frogs and their reproductive health and how that’s an indicator of what could happen in the human body. I think that was a very tenuous connection at best.</w:t>
      </w:r>
    </w:p>
    <w:p w:rsidR="00E7656E" w:rsidRDefault="00E7656E">
      <w:r>
        <w:t>7</w:t>
      </w:r>
      <w:r w:rsidR="001216C0">
        <w:t>.</w:t>
      </w:r>
      <w:r w:rsidR="00053881">
        <w:t xml:space="preserve"> </w:t>
      </w:r>
      <w:r w:rsidR="00A92935">
        <w:t>This film best addresses audiences looking for more info on the subject. The film</w:t>
      </w:r>
      <w:r w:rsidR="001B1A48">
        <w:t xml:space="preserve"> doesn’t offer many solutions so activists looking to get involved are kind of at a loss. It’s a good educational film, educating the audience one the issues but not necessarily the solution.</w:t>
      </w:r>
    </w:p>
    <w:p w:rsidR="00E7656E" w:rsidRDefault="00E7656E">
      <w:r>
        <w:t>8</w:t>
      </w:r>
      <w:r w:rsidR="001216C0">
        <w:t>.</w:t>
      </w:r>
      <w:r w:rsidR="00053881">
        <w:t xml:space="preserve"> </w:t>
      </w:r>
      <w:r w:rsidR="001B1A48">
        <w:t xml:space="preserve">I think adding potential solutions, or research people are doing regarding finding solutions would enhance this documentary. </w:t>
      </w:r>
    </w:p>
    <w:p w:rsidR="00E7656E" w:rsidRDefault="00E7656E">
      <w:r>
        <w:t>9</w:t>
      </w:r>
      <w:r w:rsidR="001216C0">
        <w:t>.</w:t>
      </w:r>
      <w:r w:rsidR="00053881">
        <w:t xml:space="preserve"> </w:t>
      </w:r>
      <w:r w:rsidR="001B1A48">
        <w:t xml:space="preserve">The film doesn’t really say anything specific about what can be done, as most of the stuff is beyond the consumer level. However, for consumers the movie urges people to be more aware of where their food and other products come from, and along with that being more aware of what said products contain. I think to solve this </w:t>
      </w:r>
      <w:proofErr w:type="gramStart"/>
      <w:r w:rsidR="001B1A48">
        <w:t>problem,</w:t>
      </w:r>
      <w:proofErr w:type="gramEnd"/>
      <w:r w:rsidR="001B1A48">
        <w:t xml:space="preserve"> a large scale shift in thinking will be required. Designing chemicals with finite life, that break down into nontoxic base elements is a good place to start.</w:t>
      </w:r>
    </w:p>
    <w:p w:rsidR="001216C0" w:rsidRDefault="00E7656E">
      <w:r>
        <w:lastRenderedPageBreak/>
        <w:t>10</w:t>
      </w:r>
      <w:r w:rsidR="001216C0">
        <w:t>.</w:t>
      </w:r>
      <w:r w:rsidR="00053881">
        <w:t xml:space="preserve"> </w:t>
      </w:r>
      <w:r w:rsidR="001216C0">
        <w:t>I have already seen this film in a class I took last semester so much of what was talked about I had already done research in for that class. Some things I looked into then were the endocrine disruption purportedly caused by some of the chemicals (http://www.nrdc.org/health/effects/qendoc.asp). I also looked into how atrazine has been shown to change the gender of frogs (</w:t>
      </w:r>
      <w:hyperlink r:id="rId6" w:history="1">
        <w:r w:rsidR="001216C0" w:rsidRPr="00CE7FB1">
          <w:rPr>
            <w:rStyle w:val="Hyperlink"/>
          </w:rPr>
          <w:t>http://www.sciencedaily.com/releases/2010/03/100301151927.htm</w:t>
        </w:r>
      </w:hyperlink>
      <w:r w:rsidR="001216C0">
        <w:t>)</w:t>
      </w:r>
    </w:p>
    <w:p w:rsidR="001216C0" w:rsidRDefault="001216C0"/>
    <w:p w:rsidR="00E7656E" w:rsidRDefault="00E7656E" w:rsidP="001216C0">
      <w:pPr>
        <w:pStyle w:val="Heading3"/>
      </w:pPr>
      <w:r>
        <w:t xml:space="preserve">Blind Spot Released in 2008 by </w:t>
      </w:r>
      <w:proofErr w:type="spellStart"/>
      <w:r>
        <w:t>Aldolfo</w:t>
      </w:r>
      <w:proofErr w:type="spellEnd"/>
      <w:r>
        <w:t xml:space="preserve"> </w:t>
      </w:r>
      <w:proofErr w:type="spellStart"/>
      <w:r>
        <w:t>Doring</w:t>
      </w:r>
      <w:proofErr w:type="spellEnd"/>
    </w:p>
    <w:p w:rsidR="00E7656E" w:rsidRDefault="00E7656E">
      <w:r>
        <w:t>2</w:t>
      </w:r>
      <w:r w:rsidR="001216C0">
        <w:t>.</w:t>
      </w:r>
      <w:r w:rsidR="0004070B">
        <w:t xml:space="preserve"> The central point of this movie was that peak oil </w:t>
      </w:r>
      <w:r w:rsidR="00E84B32">
        <w:t>will threaten the continued existence of human society due to the “free” energy oil gives us. This coupled with the culture of wastefulness created by such cheap commodities will be the undoing of human society, or at least this is what the movie would have you think.</w:t>
      </w:r>
    </w:p>
    <w:p w:rsidR="00E7656E" w:rsidRDefault="00E7656E">
      <w:r>
        <w:t>3</w:t>
      </w:r>
      <w:r w:rsidR="001216C0">
        <w:t>.</w:t>
      </w:r>
      <w:r w:rsidR="00E84B32">
        <w:t xml:space="preserve"> This movie was carried by anecdotes and opinions, there was relatively little scientific data to back up the statements made, instead the doom and gloom arguments took center stage here. This movie really tried to press the notion of how the society was going to fail instead of the why, or what could be done to change it.</w:t>
      </w:r>
    </w:p>
    <w:p w:rsidR="00E7656E" w:rsidRDefault="00E7656E">
      <w:r>
        <w:t>4</w:t>
      </w:r>
      <w:r w:rsidR="001216C0">
        <w:t>.</w:t>
      </w:r>
      <w:r w:rsidR="00E84B32">
        <w:t xml:space="preserve"> One of the arguments made by this film was how societies continued to gain complexity to a point when society was spending all its energy to maintain the status quo in forestalling its own destruction. The complexity synergies with this course, and the idea of having a large matrix of factors that contributes to a given situation. We are so heavily invested in this cheap energy system that any change would result in probable economic ruin, despite the need for it.</w:t>
      </w:r>
    </w:p>
    <w:p w:rsidR="00E7656E" w:rsidRDefault="00E7656E">
      <w:r>
        <w:t>5</w:t>
      </w:r>
      <w:r w:rsidR="001216C0">
        <w:t>.</w:t>
      </w:r>
      <w:r w:rsidR="00E84B32">
        <w:t xml:space="preserve"> I think if anything in this movie made sense or compelled me; it would have to be the argument of how complex societies are doomed to fail as a result of their own complexities. This has happened many times throughout history and making the argument that it could happen again was a pretty solid one to make.</w:t>
      </w:r>
    </w:p>
    <w:p w:rsidR="00E7656E" w:rsidRDefault="00E7656E">
      <w:r>
        <w:t>6</w:t>
      </w:r>
      <w:r w:rsidR="001216C0">
        <w:t>.</w:t>
      </w:r>
      <w:r w:rsidR="00E84B32">
        <w:t xml:space="preserve"> I was not compelled at all by this film. There was too much doom and gloom to deal with that some of the larger arguments might have been lost on me. </w:t>
      </w:r>
    </w:p>
    <w:p w:rsidR="00E7656E" w:rsidRDefault="00E7656E">
      <w:r>
        <w:t>7</w:t>
      </w:r>
      <w:r w:rsidR="001216C0">
        <w:t>.</w:t>
      </w:r>
      <w:r w:rsidR="00E84B32">
        <w:t xml:space="preserve"> </w:t>
      </w:r>
      <w:r w:rsidR="009B256E">
        <w:t xml:space="preserve">This film best addresses audiences interested in peak oil. </w:t>
      </w:r>
    </w:p>
    <w:p w:rsidR="00E7656E" w:rsidRDefault="00E7656E">
      <w:r>
        <w:t>8</w:t>
      </w:r>
      <w:r w:rsidR="001216C0">
        <w:t>.</w:t>
      </w:r>
      <w:r w:rsidR="00E84B32">
        <w:t xml:space="preserve"> </w:t>
      </w:r>
      <w:r w:rsidR="009B256E">
        <w:t xml:space="preserve">Solutions could have been added to increase the value of this film. I understand that there are no easy solutions, but doom and gloom isn’t the answer either. </w:t>
      </w:r>
      <w:r w:rsidR="00DE2A8C">
        <w:t>I think the film could have taken a less accusatory stance as well, instead of coming off so hostile to the audience.</w:t>
      </w:r>
    </w:p>
    <w:p w:rsidR="00E7656E" w:rsidRDefault="00E7656E">
      <w:r>
        <w:t>9</w:t>
      </w:r>
      <w:r w:rsidR="001216C0">
        <w:t>.</w:t>
      </w:r>
      <w:r w:rsidR="00E84B32">
        <w:t xml:space="preserve"> </w:t>
      </w:r>
      <w:r w:rsidR="009B256E">
        <w:t>This film doesn’t really address possible solutions. One possible solution I think is to use less energy. This means becoming more efficient at what we do, and managing our economy to reduce unneeded growth. Population reduction, while somewhat of a taboo subject, is really the only sustainable long term solution. 7 billion people living on a planet capable of supporting 1-2 billion people is a recipe</w:t>
      </w:r>
      <w:r w:rsidR="001216C0">
        <w:t xml:space="preserve"> for disaster no matter how you look at</w:t>
      </w:r>
      <w:r w:rsidR="009B256E">
        <w:t xml:space="preserve"> it.</w:t>
      </w:r>
    </w:p>
    <w:p w:rsidR="00E7656E" w:rsidRDefault="00E84B32">
      <w:r>
        <w:lastRenderedPageBreak/>
        <w:t>1</w:t>
      </w:r>
      <w:r w:rsidR="00E7656E">
        <w:t>0</w:t>
      </w:r>
      <w:r w:rsidR="001216C0">
        <w:t>.</w:t>
      </w:r>
      <w:r>
        <w:t xml:space="preserve"> </w:t>
      </w:r>
      <w:r w:rsidR="001216C0" w:rsidRPr="001216C0">
        <w:t xml:space="preserve">This film hasn't compelled me to seek out any additional information. I feel as I already have a pretty good grasp of the subject so most of the issues addressed regarding energy consumption and depleting fuel reserves </w:t>
      </w:r>
      <w:r w:rsidR="00DE2A8C" w:rsidRPr="001216C0">
        <w:t>were</w:t>
      </w:r>
      <w:r w:rsidR="001216C0" w:rsidRPr="001216C0">
        <w:t xml:space="preserve"> already fairly well known </w:t>
      </w:r>
      <w:r w:rsidR="00DE2A8C">
        <w:t>to</w:t>
      </w:r>
      <w:r w:rsidR="001216C0" w:rsidRPr="001216C0">
        <w:t xml:space="preserve"> me.</w:t>
      </w:r>
      <w:r w:rsidR="001216C0" w:rsidRPr="001216C0">
        <w:cr/>
      </w:r>
    </w:p>
    <w:p w:rsidR="00E7656E" w:rsidRDefault="00E7656E"/>
    <w:p w:rsidR="001216C0" w:rsidRDefault="001216C0"/>
    <w:p w:rsidR="001216C0" w:rsidRDefault="001216C0" w:rsidP="001216C0">
      <w:pPr>
        <w:pStyle w:val="Heading3"/>
      </w:pPr>
      <w:r>
        <w:t xml:space="preserve">Annotation for </w:t>
      </w:r>
      <w:proofErr w:type="gramStart"/>
      <w:r>
        <w:t>The</w:t>
      </w:r>
      <w:proofErr w:type="gramEnd"/>
      <w:r>
        <w:t xml:space="preserve"> </w:t>
      </w:r>
      <w:r>
        <w:t>Corporation</w:t>
      </w:r>
      <w:r>
        <w:t xml:space="preserve">, Released in 2003, Directed by Mark </w:t>
      </w:r>
      <w:proofErr w:type="spellStart"/>
      <w:r>
        <w:t>Achbar</w:t>
      </w:r>
      <w:proofErr w:type="spellEnd"/>
    </w:p>
    <w:p w:rsidR="001216C0" w:rsidRDefault="001216C0" w:rsidP="001216C0"/>
    <w:p w:rsidR="001216C0" w:rsidRDefault="001216C0" w:rsidP="001216C0">
      <w:r>
        <w:t>2</w:t>
      </w:r>
      <w:r>
        <w:t>.</w:t>
      </w:r>
      <w:r>
        <w:t xml:space="preserve"> This film deals with the topic of big </w:t>
      </w:r>
      <w:r>
        <w:t>corporations</w:t>
      </w:r>
      <w:r>
        <w:t xml:space="preserve"> and their </w:t>
      </w:r>
      <w:r>
        <w:t>considerable</w:t>
      </w:r>
      <w:r>
        <w:t xml:space="preserve"> influence in society. The film looks at several different facets of the modern </w:t>
      </w:r>
      <w:r>
        <w:t>corporation</w:t>
      </w:r>
      <w:r>
        <w:t xml:space="preserve">, including acts in 3rd world countries, war profiteering in Nazi Germany, and </w:t>
      </w:r>
      <w:r>
        <w:t>corporate</w:t>
      </w:r>
      <w:r>
        <w:t xml:space="preserve"> censorship of news to protect their product.</w:t>
      </w:r>
    </w:p>
    <w:p w:rsidR="001216C0" w:rsidRDefault="001216C0" w:rsidP="001216C0">
      <w:r>
        <w:t>3</w:t>
      </w:r>
      <w:r>
        <w:t>.</w:t>
      </w:r>
      <w:r>
        <w:t xml:space="preserve"> The </w:t>
      </w:r>
      <w:r>
        <w:t>argument</w:t>
      </w:r>
      <w:r>
        <w:t xml:space="preserve"> that the current way </w:t>
      </w:r>
      <w:r>
        <w:t>corporations</w:t>
      </w:r>
      <w:r>
        <w:t xml:space="preserve"> conduct is "broken" is sustained by using numerous real world examples supporting the point being made. For example, Nazi Germany used punch cards supplied by IBM in its concentration </w:t>
      </w:r>
      <w:r>
        <w:t>camps;</w:t>
      </w:r>
      <w:r>
        <w:t xml:space="preserve"> the movie would have you believe that this means IBM supported the holocaust. Cochabamba water protests were also used to show how </w:t>
      </w:r>
      <w:r>
        <w:t>privatization</w:t>
      </w:r>
      <w:r>
        <w:t xml:space="preserve"> of a </w:t>
      </w:r>
      <w:r>
        <w:t>public</w:t>
      </w:r>
      <w:r>
        <w:t xml:space="preserve"> service could result in widespread suffering.</w:t>
      </w:r>
    </w:p>
    <w:p w:rsidR="001216C0" w:rsidRDefault="001216C0" w:rsidP="001216C0">
      <w:r>
        <w:t>4</w:t>
      </w:r>
      <w:r>
        <w:t>.</w:t>
      </w:r>
      <w:r>
        <w:t xml:space="preserve"> The main problem addressed by this movie is the power that </w:t>
      </w:r>
      <w:r>
        <w:t>corporations</w:t>
      </w:r>
      <w:r>
        <w:t xml:space="preserve"> have, and how this allows them to damage the environment, hurt the consumers, and </w:t>
      </w:r>
      <w:r>
        <w:t>minimizes</w:t>
      </w:r>
      <w:r>
        <w:t xml:space="preserve"> their liability for all of these. This is almost </w:t>
      </w:r>
      <w:r>
        <w:t>entirely</w:t>
      </w:r>
      <w:r>
        <w:t xml:space="preserve"> a social problem, with the issues coming from how the companies are chartered, and the laws that are in place that protect companies and give them </w:t>
      </w:r>
      <w:r>
        <w:t>pseudo</w:t>
      </w:r>
      <w:r>
        <w:t xml:space="preserve"> human status. Companies are also protected by political interests, as an </w:t>
      </w:r>
      <w:r>
        <w:t>argument</w:t>
      </w:r>
      <w:r>
        <w:t xml:space="preserve"> for maintaining the status quo. </w:t>
      </w:r>
    </w:p>
    <w:p w:rsidR="001216C0" w:rsidRDefault="001216C0" w:rsidP="001216C0">
      <w:r>
        <w:t>5</w:t>
      </w:r>
      <w:r>
        <w:t>.</w:t>
      </w:r>
      <w:r>
        <w:t xml:space="preserve"> This film did a good job showing some of the malpractice that happens in the business world today. </w:t>
      </w:r>
    </w:p>
    <w:p w:rsidR="001216C0" w:rsidRDefault="001216C0" w:rsidP="001216C0">
      <w:r>
        <w:t>6</w:t>
      </w:r>
      <w:r>
        <w:t>.</w:t>
      </w:r>
      <w:r>
        <w:t xml:space="preserve"> This film only looked at public companies, and totally neglected to mention companies that are doing </w:t>
      </w:r>
      <w:proofErr w:type="gramStart"/>
      <w:r>
        <w:t>good</w:t>
      </w:r>
      <w:proofErr w:type="gramEnd"/>
      <w:r>
        <w:t xml:space="preserve"> in the world. The film also failed to show that private companies are more likely to have a positive impact on society then shareholder </w:t>
      </w:r>
      <w:r>
        <w:t>corporations</w:t>
      </w:r>
      <w:r>
        <w:t xml:space="preserve"> because private companies aren't liable to the shareholder. While I agree that companies are encouraged to partake in questionable business practices, I do not agree with the idea that because of this, all businesses are inherently bad.</w:t>
      </w:r>
    </w:p>
    <w:p w:rsidR="001216C0" w:rsidRDefault="001216C0" w:rsidP="001216C0">
      <w:r>
        <w:t>7</w:t>
      </w:r>
      <w:r>
        <w:t>.</w:t>
      </w:r>
      <w:r>
        <w:t xml:space="preserve"> I think most audiences would get something from this film. There are enough varying examples that everyone should be able to find something of interest.</w:t>
      </w:r>
    </w:p>
    <w:p w:rsidR="001216C0" w:rsidRDefault="001216C0" w:rsidP="001216C0">
      <w:r>
        <w:t>8</w:t>
      </w:r>
      <w:r>
        <w:t>.</w:t>
      </w:r>
      <w:r>
        <w:t xml:space="preserve"> Examples of companies doing it right, companies that have transitioned to completely sustainable practices and give back to the community. There have to be companies like this out there, and showing how companies are doing it</w:t>
      </w:r>
      <w:r w:rsidR="00DE2A8C">
        <w:t xml:space="preserve"> right </w:t>
      </w:r>
      <w:proofErr w:type="spellStart"/>
      <w:r w:rsidR="00DE2A8C">
        <w:t>i</w:t>
      </w:r>
      <w:proofErr w:type="spellEnd"/>
      <w:r w:rsidR="00DE2A8C">
        <w:t xml:space="preserve"> think will further emphasize</w:t>
      </w:r>
      <w:bookmarkStart w:id="0" w:name="_GoBack"/>
      <w:bookmarkEnd w:id="0"/>
      <w:r>
        <w:t xml:space="preserve"> how other companies are doing it wrong.</w:t>
      </w:r>
    </w:p>
    <w:p w:rsidR="001216C0" w:rsidRDefault="001216C0" w:rsidP="001216C0">
      <w:r>
        <w:t>9</w:t>
      </w:r>
      <w:r>
        <w:t>.</w:t>
      </w:r>
      <w:r>
        <w:t xml:space="preserve"> One action that could be taken is to change how companies are structured, and the legal status they are granted. Companies need to be shown that they are not in charge, and that society as a whole has </w:t>
      </w:r>
      <w:r>
        <w:lastRenderedPageBreak/>
        <w:t xml:space="preserve">the right to regulate them and make sure that the </w:t>
      </w:r>
      <w:proofErr w:type="gramStart"/>
      <w:r>
        <w:t>companies</w:t>
      </w:r>
      <w:proofErr w:type="gramEnd"/>
      <w:r>
        <w:t xml:space="preserve"> actions are in line with the standards set by society.</w:t>
      </w:r>
    </w:p>
    <w:p w:rsidR="00E84B32" w:rsidRDefault="001216C0" w:rsidP="001216C0">
      <w:r>
        <w:t>10</w:t>
      </w:r>
      <w:r>
        <w:t>.</w:t>
      </w:r>
      <w:r>
        <w:t xml:space="preserve"> </w:t>
      </w:r>
      <w:r>
        <w:t>After</w:t>
      </w:r>
      <w:r>
        <w:t xml:space="preserve"> watching this I wanted to find some more information on the Water riots and </w:t>
      </w:r>
      <w:r>
        <w:t>Bechtel’s</w:t>
      </w:r>
      <w:r>
        <w:t xml:space="preserve"> role in it. At the time I was considering Bechtel for possible internship </w:t>
      </w:r>
      <w:r>
        <w:t>opportunities so I wanted more information</w:t>
      </w:r>
      <w:proofErr w:type="gramStart"/>
      <w:r>
        <w:t>.</w:t>
      </w:r>
      <w:r>
        <w:t>(</w:t>
      </w:r>
      <w:proofErr w:type="gramEnd"/>
      <w:r>
        <w:t xml:space="preserve">http://worldsavvy.org/monitor/index.php?option=com_content&amp;view=article&amp;id=731&amp;Itemid=1177) After doing some research, I think Bechtel got a bad rep out of this. They delivered on </w:t>
      </w:r>
      <w:r>
        <w:t>their</w:t>
      </w:r>
      <w:r>
        <w:t xml:space="preserve"> promise of increasing water access, and the higher cost can be attributed to the improvements that had to be made to provide said water. I think </w:t>
      </w:r>
      <w:r>
        <w:t>Bechtel’s</w:t>
      </w:r>
      <w:r>
        <w:t xml:space="preserve"> problem here was that they tried to give a 3rd world country the water infrastructure of a 1st world </w:t>
      </w:r>
      <w:r>
        <w:t>country</w:t>
      </w:r>
      <w:r>
        <w:t xml:space="preserve"> and got burned when it </w:t>
      </w:r>
      <w:r>
        <w:t>couldn’t</w:t>
      </w:r>
      <w:r>
        <w:t xml:space="preserve"> be paid for by those using it. I also looked into the </w:t>
      </w:r>
      <w:r>
        <w:t>credentials</w:t>
      </w:r>
      <w:r>
        <w:t xml:space="preserve"> of Mark </w:t>
      </w:r>
      <w:proofErr w:type="spellStart"/>
      <w:r>
        <w:t>Achbar</w:t>
      </w:r>
      <w:proofErr w:type="spellEnd"/>
      <w:r>
        <w:t xml:space="preserve"> to see how legit his films were. From what I found, his films have </w:t>
      </w:r>
      <w:r>
        <w:t>received</w:t>
      </w:r>
      <w:r>
        <w:t xml:space="preserve"> favorable reviews, with some </w:t>
      </w:r>
      <w:r>
        <w:t>criticisms</w:t>
      </w:r>
      <w:r>
        <w:t xml:space="preserve"> (http://www.imdb.com/name/nm0009788/).</w:t>
      </w:r>
    </w:p>
    <w:sectPr w:rsidR="00E84B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56E"/>
    <w:rsid w:val="0004070B"/>
    <w:rsid w:val="00053881"/>
    <w:rsid w:val="001216C0"/>
    <w:rsid w:val="00146EE5"/>
    <w:rsid w:val="001B1A48"/>
    <w:rsid w:val="00332B03"/>
    <w:rsid w:val="00415CB6"/>
    <w:rsid w:val="00487787"/>
    <w:rsid w:val="00591EA1"/>
    <w:rsid w:val="005D5A1A"/>
    <w:rsid w:val="006C4865"/>
    <w:rsid w:val="00783CD2"/>
    <w:rsid w:val="009B256E"/>
    <w:rsid w:val="00A92935"/>
    <w:rsid w:val="00D00589"/>
    <w:rsid w:val="00D636A3"/>
    <w:rsid w:val="00DE2A8C"/>
    <w:rsid w:val="00E40FE1"/>
    <w:rsid w:val="00E7656E"/>
    <w:rsid w:val="00E84B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216C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216C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216C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216C0"/>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216C0"/>
    <w:rPr>
      <w:rFonts w:asciiTheme="majorHAnsi" w:eastAsiaTheme="majorEastAsia" w:hAnsiTheme="majorHAnsi" w:cstheme="majorBidi"/>
      <w:b/>
      <w:bCs/>
      <w:color w:val="4F81BD" w:themeColor="accent1"/>
    </w:rPr>
  </w:style>
  <w:style w:type="character" w:customStyle="1" w:styleId="Heading1Char">
    <w:name w:val="Heading 1 Char"/>
    <w:basedOn w:val="DefaultParagraphFont"/>
    <w:link w:val="Heading1"/>
    <w:uiPriority w:val="9"/>
    <w:rsid w:val="001216C0"/>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1216C0"/>
    <w:rPr>
      <w:color w:val="0000FF" w:themeColor="hyperlink"/>
      <w:u w:val="single"/>
    </w:rPr>
  </w:style>
  <w:style w:type="paragraph" w:styleId="NoSpacing">
    <w:name w:val="No Spacing"/>
    <w:uiPriority w:val="1"/>
    <w:qFormat/>
    <w:rsid w:val="001216C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216C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216C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216C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216C0"/>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216C0"/>
    <w:rPr>
      <w:rFonts w:asciiTheme="majorHAnsi" w:eastAsiaTheme="majorEastAsia" w:hAnsiTheme="majorHAnsi" w:cstheme="majorBidi"/>
      <w:b/>
      <w:bCs/>
      <w:color w:val="4F81BD" w:themeColor="accent1"/>
    </w:rPr>
  </w:style>
  <w:style w:type="character" w:customStyle="1" w:styleId="Heading1Char">
    <w:name w:val="Heading 1 Char"/>
    <w:basedOn w:val="DefaultParagraphFont"/>
    <w:link w:val="Heading1"/>
    <w:uiPriority w:val="9"/>
    <w:rsid w:val="001216C0"/>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1216C0"/>
    <w:rPr>
      <w:color w:val="0000FF" w:themeColor="hyperlink"/>
      <w:u w:val="single"/>
    </w:rPr>
  </w:style>
  <w:style w:type="paragraph" w:styleId="NoSpacing">
    <w:name w:val="No Spacing"/>
    <w:uiPriority w:val="1"/>
    <w:qFormat/>
    <w:rsid w:val="001216C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sciencedaily.com/releases/2010/03/100301151927.htm" TargetMode="External"/><Relationship Id="rId5" Type="http://schemas.openxmlformats.org/officeDocument/2006/relationships/hyperlink" Target="http://www.msc.org/business-support/environmental-improvement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2639</Words>
  <Characters>15044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Aaron</dc:creator>
  <cp:lastModifiedBy>Aaron</cp:lastModifiedBy>
  <cp:revision>2</cp:revision>
  <dcterms:created xsi:type="dcterms:W3CDTF">2012-10-12T17:19:00Z</dcterms:created>
  <dcterms:modified xsi:type="dcterms:W3CDTF">2012-10-12T17:19:00Z</dcterms:modified>
</cp:coreProperties>
</file>